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4B1B" w14:textId="77777777" w:rsidR="00391E0F" w:rsidRPr="00B2235A" w:rsidRDefault="00391E0F" w:rsidP="00391E0F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С</w:t>
      </w:r>
      <w:r w:rsidRPr="00B2235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бор коммерческих предложений на организацию</w:t>
      </w:r>
    </w:p>
    <w:p w14:paraId="0CEBE151" w14:textId="502F879D" w:rsidR="00126D4F" w:rsidRPr="00126D4F" w:rsidRDefault="00391E0F" w:rsidP="00126D4F">
      <w:pPr>
        <w:ind w:right="-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6D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проведение </w:t>
      </w:r>
      <w:bookmarkStart w:id="0" w:name="_Hlk40698581"/>
      <w:r w:rsidR="00126D4F" w:rsidRPr="00126D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серии мастер-классов «Эффективность самозанятого: как увлечения и хобби сделать собственным делом»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bookmarkEnd w:id="0"/>
    <w:p w14:paraId="1D8B35F5" w14:textId="4A726BCD" w:rsidR="00391E0F" w:rsidRPr="00B2235A" w:rsidRDefault="00391E0F" w:rsidP="00126D4F">
      <w:pPr>
        <w:pStyle w:val="1"/>
        <w:numPr>
          <w:ilvl w:val="0"/>
          <w:numId w:val="0"/>
        </w:numPr>
        <w:tabs>
          <w:tab w:val="clear" w:pos="0"/>
        </w:tabs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7250A3F4" w14:textId="1AAEABBF" w:rsidR="00126D4F" w:rsidRPr="00126D4F" w:rsidRDefault="008A6363" w:rsidP="00126D4F">
      <w:pPr>
        <w:ind w:right="-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6D4F">
        <w:rPr>
          <w:rFonts w:ascii="Times New Roman" w:hAnsi="Times New Roman" w:cs="Times New Roman"/>
          <w:b/>
          <w:shd w:val="clear" w:color="auto" w:fill="FFFFFF"/>
        </w:rPr>
        <w:t>Тема услуги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391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оказание услуги </w:t>
      </w:r>
      <w:r w:rsidR="00391E0F" w:rsidRPr="00391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организацию и проведение </w:t>
      </w:r>
      <w:r w:rsidR="00126D4F" w:rsidRPr="00126D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серии мастер-классов «Эффективность самозанятого: как увлечения и хобби сделать собственным делом»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p w14:paraId="3807127E" w14:textId="5E25FC65" w:rsidR="008A6363" w:rsidRPr="00EF5B6F" w:rsidRDefault="008A6363" w:rsidP="00126D4F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hd w:val="clear" w:color="auto" w:fill="FFFFFF"/>
        </w:rPr>
      </w:pPr>
      <w:r w:rsidRPr="00EF5B6F">
        <w:rPr>
          <w:rFonts w:ascii="Times New Roman" w:hAnsi="Times New Roman" w:cs="Times New Roman"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40F857A" w14:textId="5388B693" w:rsidR="00391E0F" w:rsidRPr="00126D4F" w:rsidRDefault="008A6363" w:rsidP="00391E0F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iCs/>
          <w:shd w:val="clear" w:color="auto" w:fill="FFFFFF"/>
        </w:rPr>
      </w:pPr>
      <w:bookmarkStart w:id="1" w:name="_Hlk80795230"/>
      <w:r w:rsidRPr="00126D4F">
        <w:rPr>
          <w:rFonts w:ascii="Times New Roman" w:eastAsia="Times New Roman" w:hAnsi="Times New Roman" w:cs="Times New Roman"/>
          <w:b/>
          <w:lang w:eastAsia="zh-CN"/>
        </w:rPr>
        <w:t>Оказание услуги</w:t>
      </w:r>
      <w:bookmarkEnd w:id="1"/>
      <w:r w:rsidR="00391E0F" w:rsidRPr="00126D4F">
        <w:rPr>
          <w:rFonts w:ascii="Times New Roman" w:eastAsia="Times New Roman" w:hAnsi="Times New Roman" w:cs="Times New Roman"/>
          <w:b/>
          <w:lang w:eastAsia="zh-CN"/>
        </w:rPr>
        <w:t>.</w:t>
      </w:r>
    </w:p>
    <w:p w14:paraId="0A757347" w14:textId="56CB3997" w:rsidR="00391E0F" w:rsidRPr="00391E0F" w:rsidRDefault="008A6363" w:rsidP="00391E0F">
      <w:pPr>
        <w:suppressAutoHyphens/>
        <w:spacing w:after="6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</w:t>
      </w:r>
      <w:r w:rsidR="00126D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Количество участников -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 менее </w:t>
      </w:r>
      <w:r w:rsid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="008628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самозанятых граждан.</w:t>
      </w:r>
    </w:p>
    <w:p w14:paraId="71545FF6" w14:textId="7230014C" w:rsidR="00BF0BFF" w:rsidRDefault="00BF0BFF" w:rsidP="008A6363">
      <w:pPr>
        <w:pStyle w:val="a4"/>
        <w:ind w:left="60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Количество мероприятий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-1</w:t>
      </w:r>
      <w:r w:rsidR="008628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</w:t>
      </w:r>
      <w:bookmarkStart w:id="2" w:name="_GoBack"/>
      <w:bookmarkEnd w:id="2"/>
      <w:r w:rsidR="00126D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D1DD9FD" w14:textId="74B0F4F4" w:rsidR="008A6363" w:rsidRPr="00BF0BFF" w:rsidRDefault="00126D4F" w:rsidP="008A6363">
      <w:pPr>
        <w:pStyle w:val="a4"/>
        <w:ind w:left="60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="00BF0BFF" w:rsidRP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ормат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очный</w:t>
      </w: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DBD8ADE" w14:textId="6B3AB393" w:rsidR="00391E0F" w:rsidRPr="00391E0F" w:rsidRDefault="00BF0BF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E0F"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граждане, осуществляющие деятельность на территории Волгоградской области;</w:t>
      </w:r>
    </w:p>
    <w:p w14:paraId="5251BE4D" w14:textId="77777777" w:rsidR="00BF0BFF" w:rsidRPr="00BF0BFF" w:rsidRDefault="00BF0BFF" w:rsidP="00BF0BFF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планирующие ведение предпринимательской деятельности;</w:t>
      </w:r>
    </w:p>
    <w:p w14:paraId="0693BDDB" w14:textId="323264CC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1536248" w14:textId="64C9DC26" w:rsidR="00BF0BFF" w:rsidRPr="00126D4F" w:rsidRDefault="00BF0BFF" w:rsidP="00BF0BFF">
      <w:pPr>
        <w:tabs>
          <w:tab w:val="left" w:pos="426"/>
          <w:tab w:val="left" w:pos="851"/>
        </w:tabs>
        <w:autoSpaceDE w:val="0"/>
        <w:autoSpaceDN w:val="0"/>
        <w:adjustRightInd w:val="0"/>
        <w:ind w:left="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91E0F"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 договора по </w:t>
      </w:r>
      <w:r w:rsidRPr="00126D4F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10.12.2022года.</w:t>
      </w:r>
    </w:p>
    <w:p w14:paraId="4F58F3D7" w14:textId="539B8BEA" w:rsidR="008A6363" w:rsidRPr="00EF5B6F" w:rsidRDefault="008A6363" w:rsidP="00BF0BFF">
      <w:pPr>
        <w:keepNext/>
        <w:keepLines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20C75C91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 xml:space="preserve">стоимостные параметры 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4B326D0C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126D4F">
        <w:rPr>
          <w:rFonts w:ascii="Times New Roman" w:hAnsi="Times New Roman" w:cs="Times New Roman"/>
          <w:b/>
          <w:bCs/>
        </w:rPr>
        <w:t>2</w:t>
      </w:r>
      <w:r w:rsidR="00C04A1F">
        <w:rPr>
          <w:rFonts w:ascii="Times New Roman" w:hAnsi="Times New Roman" w:cs="Times New Roman"/>
          <w:b/>
          <w:bCs/>
        </w:rPr>
        <w:t>8</w:t>
      </w:r>
      <w:r w:rsidRPr="00EF5B6F">
        <w:rPr>
          <w:rFonts w:ascii="Times New Roman" w:hAnsi="Times New Roman" w:cs="Times New Roman"/>
          <w:b/>
          <w:bCs/>
        </w:rPr>
        <w:t>.0</w:t>
      </w:r>
      <w:r w:rsidR="00126D4F">
        <w:rPr>
          <w:rFonts w:ascii="Times New Roman" w:hAnsi="Times New Roman" w:cs="Times New Roman"/>
          <w:b/>
          <w:bCs/>
        </w:rPr>
        <w:t>7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8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126D4F"/>
    <w:rsid w:val="00391E0F"/>
    <w:rsid w:val="003A179C"/>
    <w:rsid w:val="006F0957"/>
    <w:rsid w:val="00702B12"/>
    <w:rsid w:val="007D408D"/>
    <w:rsid w:val="00834079"/>
    <w:rsid w:val="008628DD"/>
    <w:rsid w:val="008975F8"/>
    <w:rsid w:val="008A6363"/>
    <w:rsid w:val="00BF0BFF"/>
    <w:rsid w:val="00C04A1F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4</cp:revision>
  <dcterms:created xsi:type="dcterms:W3CDTF">2022-07-26T10:24:00Z</dcterms:created>
  <dcterms:modified xsi:type="dcterms:W3CDTF">2022-07-28T07:03:00Z</dcterms:modified>
</cp:coreProperties>
</file>